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02E" w:rsidRDefault="00AA302E">
      <w:pPr>
        <w:rPr>
          <w:lang w:val="fr-BE"/>
        </w:rPr>
      </w:pPr>
      <w:bookmarkStart w:id="0" w:name="_GoBack"/>
      <w:r w:rsidRPr="00AA302E">
        <w:rPr>
          <w:lang w:val="fr-BE"/>
        </w:rPr>
        <w:t>Exemple de courrier à votre magasin</w:t>
      </w:r>
      <w:bookmarkEnd w:id="0"/>
      <w:r w:rsidRPr="00AA302E">
        <w:rPr>
          <w:lang w:val="fr-BE"/>
        </w:rPr>
        <w:br/>
      </w:r>
      <w:r w:rsidRPr="00AA302E">
        <w:rPr>
          <w:lang w:val="fr-BE"/>
        </w:rPr>
        <w:br/>
      </w:r>
      <w:r w:rsidRPr="00AA302E">
        <w:rPr>
          <w:lang w:val="fr-BE"/>
        </w:rPr>
        <w:br/>
        <w:t>Madame, monsieur</w:t>
      </w:r>
    </w:p>
    <w:p w:rsidR="00AA302E" w:rsidRDefault="00AA302E">
      <w:pPr>
        <w:rPr>
          <w:lang w:val="fr-BE"/>
        </w:rPr>
      </w:pPr>
      <w:r w:rsidRPr="00AA302E">
        <w:rPr>
          <w:lang w:val="fr-BE"/>
        </w:rPr>
        <w:br/>
        <w:t>Aujourd'hui, j'ai vu que [nom de l'enseigne] situé à [lieu - ville quartier...] vend des tomates / melons / concombres du label [</w:t>
      </w:r>
      <w:proofErr w:type="spellStart"/>
      <w:r w:rsidRPr="00AA302E">
        <w:rPr>
          <w:lang w:val="fr-BE"/>
        </w:rPr>
        <w:t>Idyl</w:t>
      </w:r>
      <w:proofErr w:type="spellEnd"/>
      <w:r w:rsidRPr="00AA302E">
        <w:rPr>
          <w:lang w:val="fr-BE"/>
        </w:rPr>
        <w:t xml:space="preserve"> / Azura / Etoile du Sud / Les Domaines Agricoles</w:t>
      </w:r>
      <w:r>
        <w:rPr>
          <w:lang w:val="fr-BE"/>
        </w:rPr>
        <w:t>/Autre</w:t>
      </w:r>
      <w:r w:rsidRPr="00AA302E">
        <w:rPr>
          <w:lang w:val="fr-BE"/>
        </w:rPr>
        <w:t>].</w:t>
      </w:r>
      <w:r>
        <w:rPr>
          <w:lang w:val="fr-BE"/>
        </w:rPr>
        <w:t xml:space="preserve"> Selon l’emballage, le Maroc est le pays d’origine de ce produit.</w:t>
      </w:r>
    </w:p>
    <w:p w:rsidR="00AA302E" w:rsidRDefault="00AA302E">
      <w:pPr>
        <w:rPr>
          <w:lang w:val="fr-BE"/>
        </w:rPr>
      </w:pPr>
      <w:r w:rsidRPr="00AA302E">
        <w:rPr>
          <w:lang w:val="fr-BE"/>
        </w:rPr>
        <w:br/>
        <w:t>Selon l'Organisation Western Sahara Resource Watch, il y a une forte probabilité que le produit de ce label soit originaire du territoire du Sahara Occidental. L'importation et la vente de produits du Sahara Occidental est très problématique. La production agricole a lieu sur la partie du territoire sous occupation marocaine. Pourtant, le producteur agricole marque les marchandises comme du «Maroc».</w:t>
      </w:r>
      <w:r w:rsidRPr="00AA302E">
        <w:rPr>
          <w:lang w:val="fr-BE"/>
        </w:rPr>
        <w:br/>
      </w:r>
    </w:p>
    <w:p w:rsidR="00AA302E" w:rsidRDefault="00AA302E">
      <w:pPr>
        <w:rPr>
          <w:lang w:val="fr-BE"/>
        </w:rPr>
      </w:pPr>
      <w:r w:rsidRPr="00AA302E">
        <w:rPr>
          <w:lang w:val="fr-BE"/>
        </w:rPr>
        <w:t>J'ai deux questions à ce propos et j'espère que vous y répondrez pour les produits vendus dans votre magasin sous l'étiquette [</w:t>
      </w:r>
      <w:proofErr w:type="spellStart"/>
      <w:r w:rsidRPr="00AA302E">
        <w:rPr>
          <w:lang w:val="fr-BE"/>
        </w:rPr>
        <w:t>Idyl</w:t>
      </w:r>
      <w:proofErr w:type="spellEnd"/>
      <w:r w:rsidRPr="00AA302E">
        <w:rPr>
          <w:lang w:val="fr-BE"/>
        </w:rPr>
        <w:t xml:space="preserve"> / Azura / Etoile du Sud / Les Domaines Agricoles</w:t>
      </w:r>
      <w:r>
        <w:rPr>
          <w:lang w:val="fr-BE"/>
        </w:rPr>
        <w:t>/Autre</w:t>
      </w:r>
      <w:r w:rsidRPr="00AA302E">
        <w:rPr>
          <w:lang w:val="fr-BE"/>
        </w:rPr>
        <w:t>].</w:t>
      </w:r>
      <w:r w:rsidRPr="00AA302E">
        <w:rPr>
          <w:lang w:val="fr-BE"/>
        </w:rPr>
        <w:br/>
      </w:r>
    </w:p>
    <w:p w:rsidR="00AA302E" w:rsidRPr="00AA302E" w:rsidRDefault="00AA302E" w:rsidP="00AA302E">
      <w:pPr>
        <w:pStyle w:val="Lijstalinea"/>
        <w:numPr>
          <w:ilvl w:val="0"/>
          <w:numId w:val="1"/>
        </w:numPr>
        <w:rPr>
          <w:lang w:val="fr-BE"/>
        </w:rPr>
      </w:pPr>
      <w:r w:rsidRPr="00AA302E">
        <w:rPr>
          <w:lang w:val="fr-BE"/>
        </w:rPr>
        <w:t xml:space="preserve">Où exactement le produit </w:t>
      </w:r>
      <w:proofErr w:type="spellStart"/>
      <w:r w:rsidRPr="00AA302E">
        <w:rPr>
          <w:lang w:val="fr-BE"/>
        </w:rPr>
        <w:t>a-t'il</w:t>
      </w:r>
      <w:proofErr w:type="spellEnd"/>
      <w:r w:rsidRPr="00AA302E">
        <w:rPr>
          <w:lang w:val="fr-BE"/>
        </w:rPr>
        <w:t xml:space="preserve"> été cultivé? [merci de préciser l'adresse ou les coordonnées de la plantation]</w:t>
      </w:r>
    </w:p>
    <w:p w:rsidR="00AA302E" w:rsidRPr="00AA302E" w:rsidRDefault="00AA302E" w:rsidP="00AA302E">
      <w:pPr>
        <w:pStyle w:val="Lijstalinea"/>
        <w:numPr>
          <w:ilvl w:val="0"/>
          <w:numId w:val="1"/>
        </w:numPr>
        <w:rPr>
          <w:lang w:val="fr-BE"/>
        </w:rPr>
      </w:pPr>
      <w:r w:rsidRPr="00AA302E">
        <w:rPr>
          <w:lang w:val="fr-BE"/>
        </w:rPr>
        <w:t xml:space="preserve">2) Votre entreprise </w:t>
      </w:r>
      <w:proofErr w:type="spellStart"/>
      <w:r w:rsidRPr="00AA302E">
        <w:rPr>
          <w:lang w:val="fr-BE"/>
        </w:rPr>
        <w:t>a-t'elle</w:t>
      </w:r>
      <w:proofErr w:type="spellEnd"/>
      <w:r w:rsidRPr="00AA302E">
        <w:rPr>
          <w:lang w:val="fr-BE"/>
        </w:rPr>
        <w:t xml:space="preserve"> jamais cherché des garanties auprès de votre fournisseur pour que les produits étiquetés [</w:t>
      </w:r>
      <w:proofErr w:type="spellStart"/>
      <w:r w:rsidRPr="00AA302E">
        <w:rPr>
          <w:lang w:val="fr-BE"/>
        </w:rPr>
        <w:t>Idyl</w:t>
      </w:r>
      <w:proofErr w:type="spellEnd"/>
      <w:r w:rsidRPr="00AA302E">
        <w:rPr>
          <w:lang w:val="fr-BE"/>
        </w:rPr>
        <w:t xml:space="preserve"> / Azura / Etoile du Sud / Les Domaines Agricoles</w:t>
      </w:r>
      <w:r>
        <w:rPr>
          <w:lang w:val="fr-BE"/>
        </w:rPr>
        <w:t>/Autre</w:t>
      </w:r>
      <w:r w:rsidRPr="00AA302E">
        <w:rPr>
          <w:lang w:val="fr-BE"/>
        </w:rPr>
        <w:t>] soient d'origine marocaine - et non du Sahara Occidental ?</w:t>
      </w:r>
      <w:r w:rsidRPr="00AA302E">
        <w:rPr>
          <w:lang w:val="fr-BE"/>
        </w:rPr>
        <w:br/>
      </w:r>
    </w:p>
    <w:p w:rsidR="00305C82" w:rsidRPr="00AA302E" w:rsidRDefault="00AA302E" w:rsidP="00AA302E">
      <w:pPr>
        <w:ind w:left="360"/>
        <w:rPr>
          <w:lang w:val="fr-BE"/>
        </w:rPr>
      </w:pPr>
      <w:r w:rsidRPr="00AA302E">
        <w:rPr>
          <w:lang w:val="fr-BE"/>
        </w:rPr>
        <w:t>En l'attente de votre réponse</w:t>
      </w:r>
      <w:r w:rsidRPr="00AA302E">
        <w:rPr>
          <w:lang w:val="fr-BE"/>
        </w:rPr>
        <w:br/>
      </w:r>
      <w:r w:rsidRPr="00AA302E">
        <w:rPr>
          <w:lang w:val="fr-BE"/>
        </w:rPr>
        <w:br/>
        <w:t>Sincères salutations</w:t>
      </w:r>
    </w:p>
    <w:sectPr w:rsidR="00305C82" w:rsidRPr="00AA30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643900"/>
    <w:multiLevelType w:val="hybridMultilevel"/>
    <w:tmpl w:val="6F4E9A5C"/>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02E"/>
    <w:rsid w:val="000910C0"/>
    <w:rsid w:val="000B38D6"/>
    <w:rsid w:val="000B58BC"/>
    <w:rsid w:val="001705AA"/>
    <w:rsid w:val="00180CDF"/>
    <w:rsid w:val="001B792C"/>
    <w:rsid w:val="001C63C0"/>
    <w:rsid w:val="001C7C33"/>
    <w:rsid w:val="001E5DB3"/>
    <w:rsid w:val="00200696"/>
    <w:rsid w:val="00232D63"/>
    <w:rsid w:val="002635DD"/>
    <w:rsid w:val="002A0CC7"/>
    <w:rsid w:val="002E0A55"/>
    <w:rsid w:val="002F5D30"/>
    <w:rsid w:val="00305C82"/>
    <w:rsid w:val="00341DE2"/>
    <w:rsid w:val="00375D35"/>
    <w:rsid w:val="0039680A"/>
    <w:rsid w:val="00460938"/>
    <w:rsid w:val="00480431"/>
    <w:rsid w:val="004A3509"/>
    <w:rsid w:val="004A4C48"/>
    <w:rsid w:val="004C06D9"/>
    <w:rsid w:val="004F6D79"/>
    <w:rsid w:val="0052102E"/>
    <w:rsid w:val="00561D94"/>
    <w:rsid w:val="005B1296"/>
    <w:rsid w:val="005B1A9C"/>
    <w:rsid w:val="005F516D"/>
    <w:rsid w:val="00604941"/>
    <w:rsid w:val="00623B93"/>
    <w:rsid w:val="0062573C"/>
    <w:rsid w:val="0064259F"/>
    <w:rsid w:val="00661643"/>
    <w:rsid w:val="00666248"/>
    <w:rsid w:val="006854CB"/>
    <w:rsid w:val="006B0B5E"/>
    <w:rsid w:val="007054AD"/>
    <w:rsid w:val="00736F43"/>
    <w:rsid w:val="0081788D"/>
    <w:rsid w:val="0088208B"/>
    <w:rsid w:val="008872AE"/>
    <w:rsid w:val="008C21FE"/>
    <w:rsid w:val="0092105C"/>
    <w:rsid w:val="00935168"/>
    <w:rsid w:val="0093598C"/>
    <w:rsid w:val="009F3EB5"/>
    <w:rsid w:val="009F646D"/>
    <w:rsid w:val="00A2275F"/>
    <w:rsid w:val="00A45355"/>
    <w:rsid w:val="00AA302E"/>
    <w:rsid w:val="00B241AF"/>
    <w:rsid w:val="00B31D24"/>
    <w:rsid w:val="00B51457"/>
    <w:rsid w:val="00B74FB6"/>
    <w:rsid w:val="00B812DE"/>
    <w:rsid w:val="00C16B0C"/>
    <w:rsid w:val="00C413D3"/>
    <w:rsid w:val="00CE0C0C"/>
    <w:rsid w:val="00CE7D7E"/>
    <w:rsid w:val="00DD31BF"/>
    <w:rsid w:val="00E07BCF"/>
    <w:rsid w:val="00E25BA2"/>
    <w:rsid w:val="00E53F69"/>
    <w:rsid w:val="00E73D86"/>
    <w:rsid w:val="00EA543E"/>
    <w:rsid w:val="00EE16B6"/>
    <w:rsid w:val="00F6580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5902FA-949F-47EE-AAE5-513CFF39D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A30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201</Words>
  <Characters>1109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Eddy</dc:creator>
  <cp:keywords/>
  <dc:description/>
  <cp:lastModifiedBy>Eddy</cp:lastModifiedBy>
  <cp:revision>1</cp:revision>
  <dcterms:created xsi:type="dcterms:W3CDTF">2013-10-03T07:48:00Z</dcterms:created>
  <dcterms:modified xsi:type="dcterms:W3CDTF">2013-10-03T09:51:00Z</dcterms:modified>
</cp:coreProperties>
</file>